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88C7" w14:textId="77777777" w:rsidR="00903A7E" w:rsidRDefault="000433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14:ligatures w14:val="none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32"/>
          <w14:ligatures w14:val="none"/>
        </w:rPr>
        <w:t>SURAT REKOMENDASI</w:t>
      </w:r>
    </w:p>
    <w:p w14:paraId="2D4E88C8" w14:textId="77777777" w:rsidR="00903A7E" w:rsidRDefault="000433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No. 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…..</w:t>
      </w:r>
      <w:proofErr w:type="gramEnd"/>
    </w:p>
    <w:p w14:paraId="2D4E88C9" w14:textId="77777777" w:rsidR="00903A7E" w:rsidRDefault="00903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4E88CA" w14:textId="77777777" w:rsidR="00903A7E" w:rsidRDefault="00903A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8CB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bertandatangan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 bawah ini: </w:t>
      </w:r>
    </w:p>
    <w:p w14:paraId="2D4E88CC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Nama </w:t>
      </w:r>
    </w:p>
    <w:p w14:paraId="2D4E88CD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2"/>
        <w:gridCol w:w="5619"/>
      </w:tblGrid>
      <w:tr w:rsidR="00903A7E" w14:paraId="2D4E88D1" w14:textId="77777777">
        <w:tc>
          <w:tcPr>
            <w:tcW w:w="3005" w:type="dxa"/>
          </w:tcPr>
          <w:p w14:paraId="2D4E88CE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392" w:type="dxa"/>
          </w:tcPr>
          <w:p w14:paraId="2D4E88CF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19" w:type="dxa"/>
          </w:tcPr>
          <w:p w14:paraId="2D4E88D0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8D5" w14:textId="77777777">
        <w:tc>
          <w:tcPr>
            <w:tcW w:w="3005" w:type="dxa"/>
          </w:tcPr>
          <w:p w14:paraId="2D4E88D2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Jabatan</w:t>
            </w:r>
            <w:proofErr w:type="spellEnd"/>
          </w:p>
        </w:tc>
        <w:tc>
          <w:tcPr>
            <w:tcW w:w="392" w:type="dxa"/>
          </w:tcPr>
          <w:p w14:paraId="2D4E88D3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19" w:type="dxa"/>
          </w:tcPr>
          <w:p w14:paraId="2D4E88D4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8D9" w14:textId="77777777">
        <w:tc>
          <w:tcPr>
            <w:tcW w:w="3005" w:type="dxa"/>
          </w:tcPr>
          <w:p w14:paraId="2D4E88D6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392" w:type="dxa"/>
          </w:tcPr>
          <w:p w14:paraId="2D4E88D7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19" w:type="dxa"/>
          </w:tcPr>
          <w:p w14:paraId="2D4E88D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8DD" w14:textId="77777777">
        <w:tc>
          <w:tcPr>
            <w:tcW w:w="3005" w:type="dxa"/>
          </w:tcPr>
          <w:p w14:paraId="2D4E88DA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Nama Perguruan Tinggi</w:t>
            </w:r>
          </w:p>
        </w:tc>
        <w:tc>
          <w:tcPr>
            <w:tcW w:w="392" w:type="dxa"/>
          </w:tcPr>
          <w:p w14:paraId="2D4E88DB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19" w:type="dxa"/>
          </w:tcPr>
          <w:p w14:paraId="2D4E88DC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4E88DE" w14:textId="77777777" w:rsidR="00903A7E" w:rsidRDefault="00903A7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8DF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dengan ini memberikan rekomendasi kepada: </w:t>
      </w:r>
    </w:p>
    <w:p w14:paraId="2D4E88E0" w14:textId="77777777" w:rsidR="00903A7E" w:rsidRDefault="0004331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Kategori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551"/>
        <w:gridCol w:w="1504"/>
        <w:gridCol w:w="2416"/>
        <w:gridCol w:w="1640"/>
        <w:gridCol w:w="1366"/>
      </w:tblGrid>
      <w:tr w:rsidR="00903A7E" w14:paraId="2D4E88E7" w14:textId="77777777">
        <w:tc>
          <w:tcPr>
            <w:tcW w:w="539" w:type="dxa"/>
          </w:tcPr>
          <w:p w14:paraId="2D4E88E1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551" w:type="dxa"/>
          </w:tcPr>
          <w:p w14:paraId="2D4E88E2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504" w:type="dxa"/>
          </w:tcPr>
          <w:p w14:paraId="2D4E88E3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2416" w:type="dxa"/>
          </w:tcPr>
          <w:p w14:paraId="2D4E88E4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Prodi/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Jurusan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Fakultas</w:t>
            </w:r>
            <w:proofErr w:type="spellEnd"/>
          </w:p>
        </w:tc>
        <w:tc>
          <w:tcPr>
            <w:tcW w:w="1640" w:type="dxa"/>
          </w:tcPr>
          <w:p w14:paraId="2D4E88E5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1366" w:type="dxa"/>
          </w:tcPr>
          <w:p w14:paraId="2D4E88E6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No. Handphone</w:t>
            </w:r>
          </w:p>
        </w:tc>
      </w:tr>
      <w:tr w:rsidR="00903A7E" w14:paraId="2D4E88EE" w14:textId="77777777">
        <w:tc>
          <w:tcPr>
            <w:tcW w:w="539" w:type="dxa"/>
          </w:tcPr>
          <w:p w14:paraId="2D4E88E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8E9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8EA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8EB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8EC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8ED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8F5" w14:textId="77777777">
        <w:tc>
          <w:tcPr>
            <w:tcW w:w="539" w:type="dxa"/>
          </w:tcPr>
          <w:p w14:paraId="2D4E88EF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8F0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8F1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8F2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8F3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8F4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8FC" w14:textId="77777777">
        <w:tc>
          <w:tcPr>
            <w:tcW w:w="539" w:type="dxa"/>
          </w:tcPr>
          <w:p w14:paraId="2D4E88F6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8F7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8F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8F9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8FA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8FB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4E88FD" w14:textId="77777777" w:rsidR="00903A7E" w:rsidRDefault="00903A7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8FE" w14:textId="77777777" w:rsidR="00903A7E" w:rsidRDefault="0004331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Kategori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551"/>
        <w:gridCol w:w="1504"/>
        <w:gridCol w:w="2416"/>
        <w:gridCol w:w="1640"/>
        <w:gridCol w:w="1366"/>
      </w:tblGrid>
      <w:tr w:rsidR="00903A7E" w14:paraId="2D4E8905" w14:textId="77777777">
        <w:tc>
          <w:tcPr>
            <w:tcW w:w="539" w:type="dxa"/>
          </w:tcPr>
          <w:p w14:paraId="2D4E88FF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1551" w:type="dxa"/>
          </w:tcPr>
          <w:p w14:paraId="2D4E8900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504" w:type="dxa"/>
          </w:tcPr>
          <w:p w14:paraId="2D4E8901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2416" w:type="dxa"/>
          </w:tcPr>
          <w:p w14:paraId="2D4E8902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Prodi/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Jurusan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Fakultas</w:t>
            </w:r>
            <w:proofErr w:type="spellEnd"/>
          </w:p>
        </w:tc>
        <w:tc>
          <w:tcPr>
            <w:tcW w:w="1640" w:type="dxa"/>
          </w:tcPr>
          <w:p w14:paraId="2D4E8903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1366" w:type="dxa"/>
          </w:tcPr>
          <w:p w14:paraId="2D4E8904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No. Handphone</w:t>
            </w:r>
          </w:p>
        </w:tc>
      </w:tr>
      <w:tr w:rsidR="00903A7E" w14:paraId="2D4E890C" w14:textId="77777777">
        <w:tc>
          <w:tcPr>
            <w:tcW w:w="539" w:type="dxa"/>
          </w:tcPr>
          <w:p w14:paraId="2D4E8906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907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90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909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90A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90B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913" w14:textId="77777777">
        <w:tc>
          <w:tcPr>
            <w:tcW w:w="539" w:type="dxa"/>
          </w:tcPr>
          <w:p w14:paraId="2D4E890D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90E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90F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910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911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912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3A7E" w14:paraId="2D4E891A" w14:textId="77777777">
        <w:tc>
          <w:tcPr>
            <w:tcW w:w="539" w:type="dxa"/>
          </w:tcPr>
          <w:p w14:paraId="2D4E8914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dxa"/>
          </w:tcPr>
          <w:p w14:paraId="2D4E8915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4" w:type="dxa"/>
          </w:tcPr>
          <w:p w14:paraId="2D4E8916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6" w:type="dxa"/>
          </w:tcPr>
          <w:p w14:paraId="2D4E8917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0" w:type="dxa"/>
          </w:tcPr>
          <w:p w14:paraId="2D4E891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6" w:type="dxa"/>
          </w:tcPr>
          <w:p w14:paraId="2D4E8919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4E891B" w14:textId="77777777" w:rsidR="00903A7E" w:rsidRDefault="00903A7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91C" w14:textId="2B1AE3B5" w:rsidR="00903A7E" w:rsidRDefault="0004331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untuk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peserta CORISINDO Tingkat Nasional Tahun 2024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diselenggarakan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oleh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Universitas Teknologi Bandung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kerja sama dengan CORIS dan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IndoCEISS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2D4E891D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Dengan ini kami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bahwa 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bersangkutan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benar-benar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terdaftar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aktif </w:t>
      </w:r>
    </w:p>
    <w:p w14:paraId="2D4E891E" w14:textId="736A1984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pada </w:t>
      </w:r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(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Jurusan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Fakultas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Tahun akademik 2023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2D4E891F" w14:textId="77777777" w:rsidR="00903A7E" w:rsidRDefault="000433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surat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rekomendasi ini kami sampaikan untuk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dipergunakan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sebagaimana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mestinya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2D4E8920" w14:textId="77777777" w:rsidR="00903A7E" w:rsidRDefault="00903A7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3A7E" w14:paraId="2D4E892B" w14:textId="77777777">
        <w:tc>
          <w:tcPr>
            <w:tcW w:w="4508" w:type="dxa"/>
          </w:tcPr>
          <w:p w14:paraId="2D4E8921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8" w:type="dxa"/>
          </w:tcPr>
          <w:p w14:paraId="2D4E8922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……………………, 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  <w:p w14:paraId="2D4E8923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Direktur/Wakil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/Dekan </w:t>
            </w:r>
          </w:p>
          <w:p w14:paraId="2D4E8924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E8925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E8926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Stemple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/Cap</w:t>
            </w:r>
          </w:p>
          <w:p w14:paraId="2D4E8927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E8928" w14:textId="77777777" w:rsidR="00903A7E" w:rsidRDefault="00903A7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E8929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pemberi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rekomendasi) </w:t>
            </w:r>
          </w:p>
          <w:p w14:paraId="2D4E892A" w14:textId="77777777" w:rsidR="00903A7E" w:rsidRDefault="000433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NIP </w:t>
            </w:r>
          </w:p>
        </w:tc>
      </w:tr>
    </w:tbl>
    <w:p w14:paraId="2D4E892C" w14:textId="77777777" w:rsidR="00903A7E" w:rsidRDefault="00903A7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92D" w14:textId="77777777" w:rsidR="00903A7E" w:rsidRDefault="00903A7E">
      <w:pP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</w:pPr>
    </w:p>
    <w:p w14:paraId="2D4E892E" w14:textId="77777777" w:rsidR="00903A7E" w:rsidRDefault="00043315"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*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kategori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lomba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dapat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ditambahkan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jika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lebih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dari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satu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>kategori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14:ligatures w14:val="none"/>
        </w:rPr>
        <w:t xml:space="preserve"> lomba </w:t>
      </w:r>
    </w:p>
    <w:sectPr w:rsidR="00903A7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8931" w14:textId="77777777" w:rsidR="00903A7E" w:rsidRDefault="00043315">
      <w:pPr>
        <w:spacing w:line="240" w:lineRule="auto"/>
      </w:pPr>
      <w:r>
        <w:separator/>
      </w:r>
    </w:p>
  </w:endnote>
  <w:endnote w:type="continuationSeparator" w:id="0">
    <w:p w14:paraId="2D4E8932" w14:textId="77777777" w:rsidR="00903A7E" w:rsidRDefault="00043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E892F" w14:textId="77777777" w:rsidR="00903A7E" w:rsidRDefault="00043315">
      <w:pPr>
        <w:spacing w:after="0"/>
      </w:pPr>
      <w:r>
        <w:separator/>
      </w:r>
    </w:p>
  </w:footnote>
  <w:footnote w:type="continuationSeparator" w:id="0">
    <w:p w14:paraId="2D4E8930" w14:textId="77777777" w:rsidR="00903A7E" w:rsidRDefault="000433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8933" w14:textId="77777777" w:rsidR="00903A7E" w:rsidRDefault="00043315">
    <w:pPr>
      <w:pStyle w:val="Header"/>
      <w:jc w:val="center"/>
    </w:pPr>
    <w:r>
      <w:t>KOP PERGURUAN TINGGI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B34"/>
    <w:multiLevelType w:val="multilevel"/>
    <w:tmpl w:val="10095B3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56"/>
    <w:rsid w:val="E4FDF71D"/>
    <w:rsid w:val="00006071"/>
    <w:rsid w:val="00043315"/>
    <w:rsid w:val="00247A56"/>
    <w:rsid w:val="002E5C14"/>
    <w:rsid w:val="004B2F18"/>
    <w:rsid w:val="005A22EF"/>
    <w:rsid w:val="009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8C7"/>
  <w15:docId w15:val="{200AE8C3-5474-4463-A56C-57DA2FF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LIAUW</dc:creator>
  <cp:lastModifiedBy>p3m</cp:lastModifiedBy>
  <cp:revision>3</cp:revision>
  <dcterms:created xsi:type="dcterms:W3CDTF">2023-05-15T06:49:00Z</dcterms:created>
  <dcterms:modified xsi:type="dcterms:W3CDTF">2024-05-08T07:19:00Z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